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2815" w14:textId="77777777" w:rsidR="006409B1" w:rsidRDefault="006409B1" w:rsidP="006409B1">
      <w:pPr>
        <w:pStyle w:val="Heading2"/>
      </w:pPr>
      <w:bookmarkStart w:id="0" w:name="_Toc94007076"/>
      <w:r>
        <w:t>RPL form</w:t>
      </w:r>
      <w:bookmarkEnd w:id="0"/>
    </w:p>
    <w:p w14:paraId="09938C22" w14:textId="77777777" w:rsidR="00E9171A" w:rsidRDefault="00E9171A" w:rsidP="00E9171A">
      <w:pPr>
        <w:spacing w:after="0" w:line="360" w:lineRule="auto"/>
      </w:pPr>
      <w:r>
        <w:t>Applicants with no EQF level 3 but substantial experience or good base level knowledge will be considered on a case-by-case basis, Examples:</w:t>
      </w:r>
    </w:p>
    <w:p w14:paraId="7C739FA8" w14:textId="77777777" w:rsidR="00E9171A" w:rsidRDefault="00E9171A" w:rsidP="00E9171A">
      <w:pPr>
        <w:pStyle w:val="ListParagraph"/>
        <w:numPr>
          <w:ilvl w:val="0"/>
          <w:numId w:val="1"/>
        </w:numPr>
        <w:spacing w:after="120" w:line="240" w:lineRule="auto"/>
      </w:pPr>
      <w:r>
        <w:t>This experience might be a sports coach with substantial experience</w:t>
      </w:r>
    </w:p>
    <w:p w14:paraId="7AC0EFC8" w14:textId="77777777" w:rsidR="00E9171A" w:rsidRDefault="00E9171A" w:rsidP="00E9171A">
      <w:pPr>
        <w:pStyle w:val="ListParagraph"/>
        <w:numPr>
          <w:ilvl w:val="0"/>
          <w:numId w:val="1"/>
        </w:numPr>
        <w:spacing w:after="120" w:line="240" w:lineRule="auto"/>
      </w:pPr>
      <w:r>
        <w:t>A boxing coach with some coaching qualifications</w:t>
      </w:r>
    </w:p>
    <w:p w14:paraId="56BBC052" w14:textId="77777777" w:rsidR="00E9171A" w:rsidRDefault="00E9171A" w:rsidP="00E9171A">
      <w:pPr>
        <w:pStyle w:val="ListParagraph"/>
        <w:numPr>
          <w:ilvl w:val="0"/>
          <w:numId w:val="1"/>
        </w:numPr>
        <w:spacing w:after="120" w:line="240" w:lineRule="auto"/>
      </w:pPr>
      <w:r>
        <w:t>A Massage therapist who also coaches</w:t>
      </w:r>
    </w:p>
    <w:p w14:paraId="7BCDDC95" w14:textId="77777777" w:rsidR="00E9171A" w:rsidRDefault="00E9171A" w:rsidP="00E9171A">
      <w:pPr>
        <w:spacing w:line="240" w:lineRule="auto"/>
      </w:pPr>
      <w:r>
        <w:t>Applicants with an undergrad or PLC in an appropriate field, will most like qualify for RPL, they may have to take a module or pass an entry exam to prove their knowledge, skills, and abilities.</w:t>
      </w:r>
    </w:p>
    <w:p w14:paraId="23943552" w14:textId="77777777" w:rsidR="00E9171A" w:rsidRDefault="00E9171A" w:rsidP="00E9171A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QQI Level 6 </w:t>
      </w:r>
      <w:r w:rsidRPr="005E78C5">
        <w:t xml:space="preserve">Physical Education and Coaching </w:t>
      </w:r>
    </w:p>
    <w:p w14:paraId="07CE4191" w14:textId="77777777" w:rsidR="00E9171A" w:rsidRDefault="00E9171A" w:rsidP="00E9171A">
      <w:pPr>
        <w:pStyle w:val="ListParagraph"/>
        <w:numPr>
          <w:ilvl w:val="0"/>
          <w:numId w:val="2"/>
        </w:numPr>
        <w:spacing w:after="120" w:line="240" w:lineRule="auto"/>
      </w:pPr>
      <w:r>
        <w:t>BSc in Sport Science</w:t>
      </w:r>
    </w:p>
    <w:p w14:paraId="0EB602B0" w14:textId="77777777" w:rsidR="00E9171A" w:rsidRDefault="00E9171A" w:rsidP="00E9171A">
      <w:pPr>
        <w:pStyle w:val="ListParagraph"/>
        <w:numPr>
          <w:ilvl w:val="0"/>
          <w:numId w:val="2"/>
        </w:numPr>
        <w:spacing w:after="120" w:line="240" w:lineRule="auto"/>
      </w:pPr>
      <w:r>
        <w:t>BSc in Leisure Management</w:t>
      </w:r>
    </w:p>
    <w:p w14:paraId="2CD46D18" w14:textId="77777777" w:rsidR="006409B1" w:rsidRDefault="006409B1" w:rsidP="006409B1">
      <w:r>
        <w:t>If you would like credit from a previous course, that was not on the EQF, or for experience to be taking into consideration when applying for the EQF level 4 Personal Trainer, please complete the following form and sent directly for HOC: frank@endeavouracademy.ie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6799"/>
      </w:tblGrid>
      <w:tr w:rsidR="006409B1" w14:paraId="7F2359A4" w14:textId="77777777" w:rsidTr="00367326">
        <w:tc>
          <w:tcPr>
            <w:tcW w:w="2263" w:type="dxa"/>
          </w:tcPr>
          <w:p w14:paraId="6C6A05C9" w14:textId="77777777" w:rsidR="006409B1" w:rsidRDefault="006409B1" w:rsidP="00367326">
            <w:r>
              <w:t>Name</w:t>
            </w:r>
          </w:p>
        </w:tc>
        <w:tc>
          <w:tcPr>
            <w:tcW w:w="7087" w:type="dxa"/>
          </w:tcPr>
          <w:p w14:paraId="3A6CE894" w14:textId="77777777" w:rsidR="006409B1" w:rsidRDefault="006409B1" w:rsidP="00367326"/>
        </w:tc>
      </w:tr>
      <w:tr w:rsidR="006409B1" w14:paraId="624064AF" w14:textId="77777777" w:rsidTr="00367326">
        <w:tc>
          <w:tcPr>
            <w:tcW w:w="2263" w:type="dxa"/>
          </w:tcPr>
          <w:p w14:paraId="0A32EDA8" w14:textId="77777777" w:rsidR="006409B1" w:rsidRDefault="006409B1" w:rsidP="00367326">
            <w:r>
              <w:t>Address</w:t>
            </w:r>
          </w:p>
        </w:tc>
        <w:tc>
          <w:tcPr>
            <w:tcW w:w="7087" w:type="dxa"/>
          </w:tcPr>
          <w:p w14:paraId="5ED3E9EC" w14:textId="77777777" w:rsidR="006409B1" w:rsidRDefault="006409B1" w:rsidP="00367326"/>
          <w:p w14:paraId="02C1DCCD" w14:textId="77777777" w:rsidR="006409B1" w:rsidRDefault="006409B1" w:rsidP="00367326"/>
        </w:tc>
      </w:tr>
      <w:tr w:rsidR="006409B1" w14:paraId="1B8D861E" w14:textId="77777777" w:rsidTr="00367326">
        <w:tc>
          <w:tcPr>
            <w:tcW w:w="2263" w:type="dxa"/>
          </w:tcPr>
          <w:p w14:paraId="5B6380F7" w14:textId="77777777" w:rsidR="006409B1" w:rsidRDefault="006409B1" w:rsidP="00367326">
            <w:r>
              <w:t>Telephone Number</w:t>
            </w:r>
          </w:p>
        </w:tc>
        <w:tc>
          <w:tcPr>
            <w:tcW w:w="7087" w:type="dxa"/>
          </w:tcPr>
          <w:p w14:paraId="13576A16" w14:textId="77777777" w:rsidR="006409B1" w:rsidRDefault="006409B1" w:rsidP="00367326"/>
        </w:tc>
      </w:tr>
      <w:tr w:rsidR="006409B1" w14:paraId="0F79EF85" w14:textId="77777777" w:rsidTr="00367326">
        <w:tc>
          <w:tcPr>
            <w:tcW w:w="2263" w:type="dxa"/>
          </w:tcPr>
          <w:p w14:paraId="1F5EE240" w14:textId="77777777" w:rsidR="006409B1" w:rsidRDefault="006409B1" w:rsidP="00367326">
            <w:r>
              <w:t>Email</w:t>
            </w:r>
          </w:p>
        </w:tc>
        <w:tc>
          <w:tcPr>
            <w:tcW w:w="7087" w:type="dxa"/>
          </w:tcPr>
          <w:p w14:paraId="161A7151" w14:textId="77777777" w:rsidR="006409B1" w:rsidRDefault="006409B1" w:rsidP="00367326"/>
        </w:tc>
      </w:tr>
    </w:tbl>
    <w:p w14:paraId="56BD1F98" w14:textId="77777777" w:rsidR="006C6F33" w:rsidRDefault="006C6F33" w:rsidP="006409B1">
      <w:pPr>
        <w:spacing w:after="0"/>
        <w:rPr>
          <w:b/>
          <w:bCs/>
        </w:rPr>
      </w:pPr>
    </w:p>
    <w:p w14:paraId="2020D8C4" w14:textId="77777777" w:rsidR="006C6F33" w:rsidRDefault="006C6F33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53E6728B" w14:textId="3071FDC2" w:rsidR="006409B1" w:rsidRPr="001217CE" w:rsidRDefault="006409B1" w:rsidP="006409B1">
      <w:pPr>
        <w:spacing w:after="0"/>
        <w:rPr>
          <w:b/>
          <w:bCs/>
        </w:rPr>
      </w:pPr>
      <w:r w:rsidRPr="001217CE">
        <w:rPr>
          <w:b/>
          <w:bCs/>
        </w:rPr>
        <w:lastRenderedPageBreak/>
        <w:t>Non-Recognised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409B1" w14:paraId="694BB57B" w14:textId="77777777" w:rsidTr="00E82901">
        <w:tc>
          <w:tcPr>
            <w:tcW w:w="4390" w:type="dxa"/>
          </w:tcPr>
          <w:p w14:paraId="4AC5254C" w14:textId="77777777" w:rsidR="006409B1" w:rsidRDefault="006409B1" w:rsidP="00367326">
            <w:r>
              <w:t>Name and address of education provider where previous course took place</w:t>
            </w:r>
          </w:p>
        </w:tc>
        <w:tc>
          <w:tcPr>
            <w:tcW w:w="4626" w:type="dxa"/>
          </w:tcPr>
          <w:p w14:paraId="0834B68B" w14:textId="77777777" w:rsidR="006409B1" w:rsidRDefault="006409B1" w:rsidP="00367326"/>
        </w:tc>
      </w:tr>
      <w:tr w:rsidR="006409B1" w14:paraId="2141DB70" w14:textId="77777777" w:rsidTr="00E82901">
        <w:tc>
          <w:tcPr>
            <w:tcW w:w="4390" w:type="dxa"/>
          </w:tcPr>
          <w:p w14:paraId="187E185C" w14:textId="77777777" w:rsidR="006409B1" w:rsidRDefault="006409B1" w:rsidP="00367326">
            <w:r>
              <w:t>Qualification</w:t>
            </w:r>
          </w:p>
        </w:tc>
        <w:tc>
          <w:tcPr>
            <w:tcW w:w="4626" w:type="dxa"/>
          </w:tcPr>
          <w:p w14:paraId="387951BF" w14:textId="77777777" w:rsidR="006409B1" w:rsidRDefault="006409B1" w:rsidP="00367326"/>
        </w:tc>
      </w:tr>
      <w:tr w:rsidR="006409B1" w14:paraId="1734ED9D" w14:textId="77777777" w:rsidTr="00E82901">
        <w:tc>
          <w:tcPr>
            <w:tcW w:w="4390" w:type="dxa"/>
          </w:tcPr>
          <w:p w14:paraId="768C235D" w14:textId="77777777" w:rsidR="006409B1" w:rsidRDefault="006409B1" w:rsidP="00367326">
            <w:r>
              <w:t>Course Title</w:t>
            </w:r>
          </w:p>
        </w:tc>
        <w:tc>
          <w:tcPr>
            <w:tcW w:w="4626" w:type="dxa"/>
          </w:tcPr>
          <w:p w14:paraId="79359227" w14:textId="77777777" w:rsidR="006409B1" w:rsidRDefault="006409B1" w:rsidP="00367326"/>
        </w:tc>
      </w:tr>
      <w:tr w:rsidR="006409B1" w14:paraId="005A47C4" w14:textId="77777777" w:rsidTr="00E82901">
        <w:tc>
          <w:tcPr>
            <w:tcW w:w="4390" w:type="dxa"/>
          </w:tcPr>
          <w:p w14:paraId="648C54DC" w14:textId="77777777" w:rsidR="006409B1" w:rsidRDefault="006409B1" w:rsidP="00367326">
            <w:r>
              <w:t>Did you Complete</w:t>
            </w:r>
          </w:p>
        </w:tc>
        <w:tc>
          <w:tcPr>
            <w:tcW w:w="4626" w:type="dxa"/>
          </w:tcPr>
          <w:p w14:paraId="76A057EE" w14:textId="77777777" w:rsidR="006409B1" w:rsidRDefault="006409B1" w:rsidP="00367326"/>
        </w:tc>
      </w:tr>
      <w:tr w:rsidR="006409B1" w14:paraId="0C1AA5E1" w14:textId="77777777" w:rsidTr="00E82901">
        <w:tc>
          <w:tcPr>
            <w:tcW w:w="4390" w:type="dxa"/>
          </w:tcPr>
          <w:p w14:paraId="227FD8E3" w14:textId="619E0350" w:rsidR="006409B1" w:rsidRDefault="00E82901" w:rsidP="00367326">
            <w:r>
              <w:t>Date</w:t>
            </w:r>
          </w:p>
        </w:tc>
        <w:tc>
          <w:tcPr>
            <w:tcW w:w="4626" w:type="dxa"/>
          </w:tcPr>
          <w:p w14:paraId="1DB0362A" w14:textId="77777777" w:rsidR="006409B1" w:rsidRDefault="006409B1" w:rsidP="00367326"/>
        </w:tc>
      </w:tr>
    </w:tbl>
    <w:p w14:paraId="603D527A" w14:textId="2B91F634" w:rsidR="00A963AF" w:rsidRDefault="00A963AF">
      <w:pPr>
        <w:spacing w:after="160" w:line="259" w:lineRule="auto"/>
        <w:jc w:val="left"/>
        <w:rPr>
          <w:b/>
          <w:bCs/>
        </w:rPr>
      </w:pPr>
    </w:p>
    <w:p w14:paraId="07461D3B" w14:textId="77777777" w:rsidR="00F700E7" w:rsidRDefault="006C6F33">
      <w:pPr>
        <w:spacing w:after="160" w:line="259" w:lineRule="auto"/>
        <w:jc w:val="left"/>
      </w:pPr>
      <w:r w:rsidRPr="006C6F33">
        <w:t>This application should be accompanied by</w:t>
      </w:r>
      <w:r w:rsidR="00F700E7">
        <w:t xml:space="preserve"> full details of the course attended, including:</w:t>
      </w:r>
    </w:p>
    <w:p w14:paraId="326C9B72" w14:textId="77777777" w:rsidR="004D00F5" w:rsidRDefault="004D00F5" w:rsidP="00F700E7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>Course Syllabus</w:t>
      </w:r>
    </w:p>
    <w:p w14:paraId="4798D3F5" w14:textId="76B1412E" w:rsidR="004D00F5" w:rsidRDefault="004D00F5" w:rsidP="00F700E7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>Duration</w:t>
      </w:r>
    </w:p>
    <w:p w14:paraId="6F6B4235" w14:textId="43B60EC3" w:rsidR="004D00F5" w:rsidRDefault="004D00F5" w:rsidP="00F700E7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>Assessment procedure</w:t>
      </w:r>
    </w:p>
    <w:p w14:paraId="7AB6E0F9" w14:textId="1E3E8D26" w:rsidR="004D00F5" w:rsidRDefault="00595EDD" w:rsidP="00F700E7">
      <w:pPr>
        <w:pStyle w:val="ListParagraph"/>
        <w:numPr>
          <w:ilvl w:val="0"/>
          <w:numId w:val="4"/>
        </w:numPr>
        <w:spacing w:after="160" w:line="259" w:lineRule="auto"/>
        <w:jc w:val="left"/>
      </w:pPr>
      <w:r>
        <w:t>Accrediting body</w:t>
      </w:r>
    </w:p>
    <w:p w14:paraId="5A2EDD71" w14:textId="4FE043E6" w:rsidR="006C6F33" w:rsidRPr="006C6F33" w:rsidRDefault="006C6F33" w:rsidP="00F700E7">
      <w:pPr>
        <w:pStyle w:val="ListParagraph"/>
        <w:numPr>
          <w:ilvl w:val="0"/>
          <w:numId w:val="4"/>
        </w:numPr>
        <w:spacing w:after="160" w:line="259" w:lineRule="auto"/>
        <w:jc w:val="left"/>
      </w:pPr>
      <w:r w:rsidRPr="006C6F33">
        <w:br w:type="page"/>
      </w:r>
    </w:p>
    <w:p w14:paraId="755A5A30" w14:textId="27289027" w:rsidR="006409B1" w:rsidRPr="001217CE" w:rsidRDefault="006409B1" w:rsidP="006409B1">
      <w:pPr>
        <w:rPr>
          <w:b/>
          <w:bCs/>
        </w:rPr>
      </w:pPr>
      <w:r w:rsidRPr="001217CE">
        <w:rPr>
          <w:b/>
          <w:bCs/>
        </w:rPr>
        <w:lastRenderedPageBreak/>
        <w:t>Experience Route</w:t>
      </w:r>
    </w:p>
    <w:p w14:paraId="2642DF25" w14:textId="77777777" w:rsidR="006409B1" w:rsidRDefault="006409B1" w:rsidP="006409B1">
      <w:r w:rsidRPr="001217C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7688B" wp14:editId="1EA272BE">
                <wp:simplePos x="0" y="0"/>
                <wp:positionH relativeFrom="column">
                  <wp:posOffset>-32385</wp:posOffset>
                </wp:positionH>
                <wp:positionV relativeFrom="paragraph">
                  <wp:posOffset>706120</wp:posOffset>
                </wp:positionV>
                <wp:extent cx="5946775" cy="294195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94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F0DCE" w14:textId="77777777" w:rsidR="006409B1" w:rsidRDefault="006409B1" w:rsidP="00640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76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55.6pt;width:468.25pt;height:2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">
                <v:textbox>
                  <w:txbxContent>
                    <w:p w14:paraId="2C6F0DCE" w14:textId="77777777" w:rsidR="006409B1" w:rsidRDefault="006409B1" w:rsidP="006409B1"/>
                  </w:txbxContent>
                </v:textbox>
                <w10:wrap type="square"/>
              </v:shape>
            </w:pict>
          </mc:Fallback>
        </mc:AlternateContent>
      </w:r>
      <w:r>
        <w:t>If you have no formal qualification but have an award in a linked field (massage, physio, AT) and considerable experience caching, you can apply with a personal statement.</w:t>
      </w:r>
    </w:p>
    <w:p w14:paraId="4A443F71" w14:textId="49D1ECE6" w:rsidR="00FF5E12" w:rsidRDefault="00C40C6C" w:rsidP="006409B1">
      <w:r>
        <w:t xml:space="preserve">This Personal </w:t>
      </w:r>
      <w:r w:rsidR="007D0EB4">
        <w:t>Statement</w:t>
      </w:r>
      <w:r>
        <w:t xml:space="preserve"> must be </w:t>
      </w:r>
      <w:r w:rsidR="00FF5E12">
        <w:t>accompanied by a portfolio of evidence</w:t>
      </w:r>
      <w:r w:rsidR="007112DE">
        <w:t>, which should include:</w:t>
      </w:r>
    </w:p>
    <w:p w14:paraId="03F9890B" w14:textId="1E23B826" w:rsidR="007112DE" w:rsidRDefault="007112DE" w:rsidP="00A963AF">
      <w:pPr>
        <w:pStyle w:val="ListParagraph"/>
        <w:numPr>
          <w:ilvl w:val="0"/>
          <w:numId w:val="3"/>
        </w:numPr>
      </w:pPr>
      <w:r>
        <w:t>A written testimony from a relevant employer</w:t>
      </w:r>
    </w:p>
    <w:p w14:paraId="36DC5BE9" w14:textId="427133E3" w:rsidR="00A963AF" w:rsidRDefault="00A963AF" w:rsidP="00A963AF">
      <w:pPr>
        <w:pStyle w:val="ListParagraph"/>
        <w:numPr>
          <w:ilvl w:val="0"/>
          <w:numId w:val="3"/>
        </w:numPr>
      </w:pPr>
      <w:r>
        <w:t>CPD for appropriate courses attended</w:t>
      </w:r>
    </w:p>
    <w:p w14:paraId="0EA44C59" w14:textId="1C0882CD" w:rsidR="00A963AF" w:rsidRDefault="00A963AF" w:rsidP="00A963AF">
      <w:pPr>
        <w:pStyle w:val="ListParagraph"/>
        <w:numPr>
          <w:ilvl w:val="0"/>
          <w:numId w:val="3"/>
        </w:numPr>
      </w:pPr>
      <w:r>
        <w:t>Any other evidence that may support your application</w:t>
      </w:r>
    </w:p>
    <w:p w14:paraId="38F099DE" w14:textId="77777777" w:rsidR="00A963AF" w:rsidRDefault="00A963AF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6E776415" w14:textId="0D8EC38C" w:rsidR="006409B1" w:rsidRPr="00483A37" w:rsidRDefault="006409B1" w:rsidP="006409B1">
      <w:pPr>
        <w:rPr>
          <w:b/>
          <w:bCs/>
        </w:rPr>
      </w:pPr>
      <w:r w:rsidRPr="00483A37">
        <w:rPr>
          <w:b/>
          <w:bCs/>
        </w:rPr>
        <w:lastRenderedPageBreak/>
        <w:t>For the Office</w:t>
      </w:r>
    </w:p>
    <w:p w14:paraId="75476B11" w14:textId="77777777" w:rsidR="006409B1" w:rsidRDefault="006409B1" w:rsidP="006409B1">
      <w:r w:rsidRPr="001217C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18991F" wp14:editId="1FB719A6">
                <wp:simplePos x="0" y="0"/>
                <wp:positionH relativeFrom="column">
                  <wp:posOffset>3426598</wp:posOffset>
                </wp:positionH>
                <wp:positionV relativeFrom="paragraph">
                  <wp:posOffset>406400</wp:posOffset>
                </wp:positionV>
                <wp:extent cx="2615565" cy="1017270"/>
                <wp:effectExtent l="0" t="0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0576" w14:textId="77777777" w:rsidR="006409B1" w:rsidRDefault="006409B1" w:rsidP="00640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991F" id="_x0000_s1027" type="#_x0000_t202" style="position:absolute;left:0;text-align:left;margin-left:269.8pt;margin-top:32pt;width:205.95pt;height:8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">
                <v:textbox>
                  <w:txbxContent>
                    <w:p w14:paraId="051B0576" w14:textId="77777777" w:rsidR="006409B1" w:rsidRDefault="006409B1" w:rsidP="006409B1"/>
                  </w:txbxContent>
                </v:textbox>
                <w10:wrap type="square"/>
              </v:shape>
            </w:pict>
          </mc:Fallback>
        </mc:AlternateContent>
      </w:r>
    </w:p>
    <w:p w14:paraId="4FE36BAD" w14:textId="77777777" w:rsidR="006409B1" w:rsidRPr="00483A37" w:rsidRDefault="006409B1" w:rsidP="006409B1">
      <w:pPr>
        <w:rPr>
          <w:b/>
          <w:bCs/>
        </w:rPr>
      </w:pPr>
      <w:r w:rsidRPr="00483A37">
        <w:rPr>
          <w:b/>
          <w:bCs/>
        </w:rPr>
        <w:t>Judgement</w:t>
      </w:r>
      <w:r>
        <w:rPr>
          <w:b/>
          <w:bCs/>
        </w:rPr>
        <w:t xml:space="preserve"> (Accept or reject)</w:t>
      </w:r>
    </w:p>
    <w:p w14:paraId="62A6B977" w14:textId="77777777" w:rsidR="006409B1" w:rsidRDefault="006409B1" w:rsidP="006409B1"/>
    <w:p w14:paraId="31260078" w14:textId="77777777" w:rsidR="006409B1" w:rsidRDefault="006409B1" w:rsidP="006409B1"/>
    <w:p w14:paraId="19ECC733" w14:textId="77777777" w:rsidR="006409B1" w:rsidRDefault="006409B1" w:rsidP="006409B1"/>
    <w:p w14:paraId="2BA2AD92" w14:textId="77777777" w:rsidR="006409B1" w:rsidRDefault="006409B1" w:rsidP="006409B1">
      <w:pPr>
        <w:rPr>
          <w:b/>
          <w:bCs/>
        </w:rPr>
      </w:pPr>
      <w:r w:rsidRPr="001217C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FB18C" wp14:editId="482B2332">
                <wp:simplePos x="0" y="0"/>
                <wp:positionH relativeFrom="column">
                  <wp:posOffset>0</wp:posOffset>
                </wp:positionH>
                <wp:positionV relativeFrom="paragraph">
                  <wp:posOffset>466725</wp:posOffset>
                </wp:positionV>
                <wp:extent cx="5946775" cy="2941955"/>
                <wp:effectExtent l="0" t="0" r="1587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94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4124" w14:textId="77777777" w:rsidR="006409B1" w:rsidRDefault="006409B1" w:rsidP="00640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B18C" id="_x0000_s1028" type="#_x0000_t202" style="position:absolute;left:0;text-align:left;margin-left:0;margin-top:36.75pt;width:468.25pt;height:23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">
                <v:textbox>
                  <w:txbxContent>
                    <w:p w14:paraId="283E4124" w14:textId="77777777" w:rsidR="006409B1" w:rsidRDefault="006409B1" w:rsidP="006409B1"/>
                  </w:txbxContent>
                </v:textbox>
                <w10:wrap type="square"/>
              </v:shape>
            </w:pict>
          </mc:Fallback>
        </mc:AlternateContent>
      </w:r>
      <w:r w:rsidRPr="00752260">
        <w:rPr>
          <w:b/>
          <w:bCs/>
        </w:rPr>
        <w:t>Justification</w:t>
      </w:r>
    </w:p>
    <w:p w14:paraId="1AE97CCE" w14:textId="77777777" w:rsidR="006409B1" w:rsidRDefault="006409B1" w:rsidP="006409B1">
      <w:pPr>
        <w:rPr>
          <w:b/>
          <w:bCs/>
        </w:rPr>
      </w:pPr>
    </w:p>
    <w:p w14:paraId="0A65983F" w14:textId="77777777" w:rsidR="006409B1" w:rsidRDefault="006409B1" w:rsidP="006409B1">
      <w:pPr>
        <w:rPr>
          <w:b/>
          <w:bCs/>
        </w:rPr>
      </w:pPr>
      <w:r>
        <w:rPr>
          <w:b/>
          <w:bCs/>
        </w:rPr>
        <w:t>Signed: ______________________________________________________________________________</w:t>
      </w:r>
    </w:p>
    <w:p w14:paraId="768E5F35" w14:textId="77777777" w:rsidR="006409B1" w:rsidRDefault="006409B1" w:rsidP="006409B1">
      <w:pPr>
        <w:rPr>
          <w:b/>
          <w:bCs/>
        </w:rPr>
      </w:pPr>
      <w:r>
        <w:rPr>
          <w:b/>
          <w:bCs/>
        </w:rPr>
        <w:t>Date: ____________</w:t>
      </w:r>
    </w:p>
    <w:p w14:paraId="23727D24" w14:textId="77777777" w:rsidR="004872CD" w:rsidRDefault="004872CD"/>
    <w:sectPr w:rsidR="00487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F5F"/>
    <w:multiLevelType w:val="hybridMultilevel"/>
    <w:tmpl w:val="3E0E1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2B09"/>
    <w:multiLevelType w:val="hybridMultilevel"/>
    <w:tmpl w:val="82E4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41DE"/>
    <w:multiLevelType w:val="hybridMultilevel"/>
    <w:tmpl w:val="445038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34CA"/>
    <w:multiLevelType w:val="hybridMultilevel"/>
    <w:tmpl w:val="E7AEB7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0395570">
    <w:abstractNumId w:val="1"/>
  </w:num>
  <w:num w:numId="2" w16cid:durableId="1746565355">
    <w:abstractNumId w:val="0"/>
  </w:num>
  <w:num w:numId="3" w16cid:durableId="1146554160">
    <w:abstractNumId w:val="2"/>
  </w:num>
  <w:num w:numId="4" w16cid:durableId="1937976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74"/>
    <w:rsid w:val="00364074"/>
    <w:rsid w:val="004872CD"/>
    <w:rsid w:val="004D00F5"/>
    <w:rsid w:val="00595EDD"/>
    <w:rsid w:val="006409B1"/>
    <w:rsid w:val="006C6F33"/>
    <w:rsid w:val="007112DE"/>
    <w:rsid w:val="007D0EB4"/>
    <w:rsid w:val="009F35A7"/>
    <w:rsid w:val="00A963AF"/>
    <w:rsid w:val="00B45DC0"/>
    <w:rsid w:val="00C40C6C"/>
    <w:rsid w:val="00E82901"/>
    <w:rsid w:val="00E9171A"/>
    <w:rsid w:val="00F700E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5D81"/>
  <w15:chartTrackingRefBased/>
  <w15:docId w15:val="{3675BE7F-B53D-4B88-81B0-F688A9A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120" w:line="480" w:lineRule="auto"/>
      <w:jc w:val="both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09B1"/>
    <w:pPr>
      <w:keepNext/>
      <w:keepLines/>
      <w:spacing w:before="40" w:after="0" w:line="276" w:lineRule="auto"/>
      <w:ind w:left="720" w:hanging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9B1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6409B1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71A"/>
    <w:pPr>
      <w:spacing w:after="200"/>
      <w:ind w:left="720"/>
      <w:contextualSpacing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Endeavour Gym</dc:creator>
  <cp:keywords/>
  <dc:description/>
  <cp:lastModifiedBy>barry whelan</cp:lastModifiedBy>
  <cp:revision>13</cp:revision>
  <dcterms:created xsi:type="dcterms:W3CDTF">2022-02-16T10:59:00Z</dcterms:created>
  <dcterms:modified xsi:type="dcterms:W3CDTF">2022-05-07T07:22:00Z</dcterms:modified>
</cp:coreProperties>
</file>